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6" w:rsidRPr="005C3947" w:rsidRDefault="00787876" w:rsidP="007878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947">
        <w:rPr>
          <w:rFonts w:ascii="Times New Roman" w:hAnsi="Times New Roman" w:cs="Times New Roman"/>
          <w:b/>
          <w:sz w:val="32"/>
          <w:szCs w:val="32"/>
        </w:rPr>
        <w:t>Прием на регистрацию квалификационной документации и прохождение тестирования специалистами со средним профессиональным образованием</w:t>
      </w:r>
    </w:p>
    <w:p w:rsidR="00787876" w:rsidRDefault="00787876" w:rsidP="00787876">
      <w:pPr>
        <w:jc w:val="center"/>
        <w:rPr>
          <w:b/>
          <w:sz w:val="32"/>
          <w:szCs w:val="32"/>
        </w:rPr>
      </w:pPr>
    </w:p>
    <w:tbl>
      <w:tblPr>
        <w:tblW w:w="153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8"/>
        <w:gridCol w:w="2765"/>
        <w:gridCol w:w="3997"/>
        <w:gridCol w:w="3267"/>
        <w:gridCol w:w="2228"/>
      </w:tblGrid>
      <w:tr w:rsidR="005C3947" w:rsidTr="005C3947">
        <w:trPr>
          <w:trHeight w:val="526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47" w:rsidRPr="005C3947" w:rsidRDefault="005C3947" w:rsidP="001D3E9D">
            <w:pPr>
              <w:pStyle w:val="a3"/>
              <w:tabs>
                <w:tab w:val="clear" w:pos="4153"/>
                <w:tab w:val="clear" w:pos="8306"/>
              </w:tabs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специальностям: «Медицинский массаж», «Лечебная физкультура», «Физиотерапия»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47" w:rsidRPr="005C3947" w:rsidRDefault="005C3947" w:rsidP="001D3E9D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учреждения здравоохранения Омской области, организации иных форм собственности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47" w:rsidRPr="005C3947" w:rsidRDefault="005C3947" w:rsidP="005C394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БУЗОО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«Центр медицинской реабилитации»   (далее – «ЦМР»),     г. Омск,   ул. Блюхера, д. 18-а, кабинет 308,</w:t>
            </w:r>
          </w:p>
          <w:p w:rsidR="005C3947" w:rsidRDefault="005C3947" w:rsidP="005C394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тел. 60-70-29</w:t>
            </w:r>
          </w:p>
          <w:p w:rsidR="002805B9" w:rsidRPr="005C3947" w:rsidRDefault="002805B9" w:rsidP="005C394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8-913-670-31-29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7" w:rsidRPr="005C3947" w:rsidRDefault="005C3947" w:rsidP="005C3947">
            <w:pPr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 xml:space="preserve">Удодова Светлана </w:t>
            </w:r>
            <w:proofErr w:type="spellStart"/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Ионатовна</w:t>
            </w:r>
            <w:proofErr w:type="spellEnd"/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, старшая медицинская сестра БУЗОО «ЦМР», секретарь экспертной группы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947" w:rsidRPr="005C3947" w:rsidRDefault="005C3947" w:rsidP="005C394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еженедельно вторник - четверг</w:t>
            </w:r>
          </w:p>
          <w:p w:rsidR="005C3947" w:rsidRPr="005C3947" w:rsidRDefault="005C3947" w:rsidP="005C394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с 13.00 ч.</w:t>
            </w:r>
          </w:p>
          <w:p w:rsidR="005C3947" w:rsidRPr="005C3947" w:rsidRDefault="005C3947" w:rsidP="005C394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947">
              <w:rPr>
                <w:rFonts w:ascii="Times New Roman" w:hAnsi="Times New Roman" w:cs="Times New Roman"/>
                <w:sz w:val="28"/>
                <w:szCs w:val="28"/>
              </w:rPr>
              <w:t>до 15.00 ч.</w:t>
            </w:r>
          </w:p>
        </w:tc>
      </w:tr>
    </w:tbl>
    <w:p w:rsidR="00787876" w:rsidRDefault="00787876" w:rsidP="00787876">
      <w:pPr>
        <w:rPr>
          <w:sz w:val="24"/>
          <w:szCs w:val="24"/>
        </w:rPr>
      </w:pPr>
    </w:p>
    <w:p w:rsidR="00C408AD" w:rsidRDefault="00C408AD"/>
    <w:sectPr w:rsidR="00C408AD" w:rsidSect="00787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15B2"/>
    <w:multiLevelType w:val="hybridMultilevel"/>
    <w:tmpl w:val="534A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E20"/>
    <w:rsid w:val="00037E72"/>
    <w:rsid w:val="002805B9"/>
    <w:rsid w:val="002B4607"/>
    <w:rsid w:val="00365E20"/>
    <w:rsid w:val="005301D1"/>
    <w:rsid w:val="005C3947"/>
    <w:rsid w:val="00787876"/>
    <w:rsid w:val="00C408AD"/>
    <w:rsid w:val="00CE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E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87876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???????????" w:eastAsia="Times New Roman" w:hAnsi="???????????" w:cs="???????????"/>
    </w:rPr>
  </w:style>
  <w:style w:type="character" w:customStyle="1" w:styleId="a4">
    <w:name w:val="Верхний колонтитул Знак"/>
    <w:basedOn w:val="a0"/>
    <w:link w:val="a3"/>
    <w:uiPriority w:val="99"/>
    <w:rsid w:val="00787876"/>
    <w:rPr>
      <w:rFonts w:ascii="???????????" w:eastAsia="Times New Roman" w:hAnsi="???????????" w:cs="???????????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ДвугрошеваНВ</dc:creator>
  <cp:keywords/>
  <dc:description/>
  <cp:lastModifiedBy>ДвугрошеваНВ</cp:lastModifiedBy>
  <cp:revision>6</cp:revision>
  <dcterms:created xsi:type="dcterms:W3CDTF">2016-10-05T02:54:00Z</dcterms:created>
  <dcterms:modified xsi:type="dcterms:W3CDTF">2016-10-06T08:32:00Z</dcterms:modified>
</cp:coreProperties>
</file>